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Theme="minorEastAsia" w:hAnsiTheme="minorEastAsia" w:cstheme="minorEastAsia"/>
          <w:color w:val="2D2D2D"/>
          <w:szCs w:val="21"/>
          <w:shd w:val="clear" w:color="auto" w:fill="FFFFFF"/>
        </w:rPr>
      </w:pPr>
      <w:bookmarkStart w:id="0" w:name="_GoBack"/>
      <w:r>
        <w:rPr>
          <w:rFonts w:hint="eastAsia" w:asciiTheme="minorEastAsia" w:hAnsiTheme="minorEastAsia" w:cstheme="minorEastAsia"/>
          <w:b/>
          <w:color w:val="2D2D2D"/>
          <w:sz w:val="30"/>
          <w:szCs w:val="30"/>
          <w:shd w:val="clear" w:color="auto" w:fill="FFFFFF"/>
        </w:rPr>
        <w:t>招聘报名表</w:t>
      </w:r>
      <w:bookmarkEnd w:id="0"/>
    </w:p>
    <w:tbl>
      <w:tblPr>
        <w:tblStyle w:val="8"/>
        <w:tblW w:w="832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0"/>
        <w:gridCol w:w="1182"/>
        <w:gridCol w:w="527"/>
        <w:gridCol w:w="272"/>
        <w:gridCol w:w="706"/>
        <w:gridCol w:w="392"/>
        <w:gridCol w:w="929"/>
        <w:gridCol w:w="333"/>
        <w:gridCol w:w="1003"/>
        <w:gridCol w:w="15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姓 名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民族</w:t>
            </w:r>
          </w:p>
        </w:tc>
        <w:tc>
          <w:tcPr>
            <w:tcW w:w="13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籍 贯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婚姻状况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健康状况</w:t>
            </w:r>
          </w:p>
        </w:tc>
        <w:tc>
          <w:tcPr>
            <w:tcW w:w="22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学 历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毕业院校、专业</w:t>
            </w:r>
          </w:p>
        </w:tc>
        <w:tc>
          <w:tcPr>
            <w:tcW w:w="38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职 称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身份证号码</w:t>
            </w:r>
          </w:p>
        </w:tc>
        <w:tc>
          <w:tcPr>
            <w:tcW w:w="38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家庭地址</w:t>
            </w:r>
          </w:p>
        </w:tc>
        <w:tc>
          <w:tcPr>
            <w:tcW w:w="30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应聘岗位、地点</w:t>
            </w:r>
          </w:p>
        </w:tc>
        <w:tc>
          <w:tcPr>
            <w:tcW w:w="68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105" w:firstLineChars="50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个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人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历</w:t>
            </w: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起止时间</w:t>
            </w:r>
          </w:p>
        </w:tc>
        <w:tc>
          <w:tcPr>
            <w:tcW w:w="36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单位及职务</w:t>
            </w: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36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36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36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家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庭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成</w:t>
            </w:r>
          </w:p>
          <w:p>
            <w:pPr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员</w:t>
            </w: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姓名</w:t>
            </w: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关系</w:t>
            </w: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奖惩情况</w:t>
            </w:r>
          </w:p>
        </w:tc>
        <w:tc>
          <w:tcPr>
            <w:tcW w:w="68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应聘承诺</w:t>
            </w:r>
          </w:p>
        </w:tc>
        <w:tc>
          <w:tcPr>
            <w:tcW w:w="68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以上表格所填内容属实，如有虚假，所聘单位有权解除聘用合同。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 xml:space="preserve">应聘者姓名： </w:t>
            </w:r>
          </w:p>
        </w:tc>
      </w:tr>
    </w:tbl>
    <w:p>
      <w:pPr>
        <w:spacing w:line="360" w:lineRule="exact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7494B"/>
    <w:rsid w:val="00017BF2"/>
    <w:rsid w:val="0003796D"/>
    <w:rsid w:val="00041CB4"/>
    <w:rsid w:val="00075F8C"/>
    <w:rsid w:val="000E4B0F"/>
    <w:rsid w:val="00105307"/>
    <w:rsid w:val="00152197"/>
    <w:rsid w:val="00157242"/>
    <w:rsid w:val="00161323"/>
    <w:rsid w:val="00165FF1"/>
    <w:rsid w:val="001A0F9F"/>
    <w:rsid w:val="001D6AC0"/>
    <w:rsid w:val="0020542A"/>
    <w:rsid w:val="00205993"/>
    <w:rsid w:val="002574FF"/>
    <w:rsid w:val="002A0AC5"/>
    <w:rsid w:val="002A4F99"/>
    <w:rsid w:val="002A6BDE"/>
    <w:rsid w:val="002A7BC4"/>
    <w:rsid w:val="002D0E03"/>
    <w:rsid w:val="00314946"/>
    <w:rsid w:val="00352948"/>
    <w:rsid w:val="003710C0"/>
    <w:rsid w:val="00391A7E"/>
    <w:rsid w:val="00431385"/>
    <w:rsid w:val="00466A1A"/>
    <w:rsid w:val="0049197C"/>
    <w:rsid w:val="00496C4D"/>
    <w:rsid w:val="004A2303"/>
    <w:rsid w:val="004E04A2"/>
    <w:rsid w:val="00537471"/>
    <w:rsid w:val="0058410C"/>
    <w:rsid w:val="00586E3E"/>
    <w:rsid w:val="005A3508"/>
    <w:rsid w:val="005C4ADE"/>
    <w:rsid w:val="005E44FE"/>
    <w:rsid w:val="005F0202"/>
    <w:rsid w:val="006518B5"/>
    <w:rsid w:val="006B24C2"/>
    <w:rsid w:val="006C7EB6"/>
    <w:rsid w:val="00745582"/>
    <w:rsid w:val="007617B0"/>
    <w:rsid w:val="007724E2"/>
    <w:rsid w:val="00781673"/>
    <w:rsid w:val="007F4FEF"/>
    <w:rsid w:val="007F77DD"/>
    <w:rsid w:val="00802BCA"/>
    <w:rsid w:val="008434CD"/>
    <w:rsid w:val="00897E30"/>
    <w:rsid w:val="008B1928"/>
    <w:rsid w:val="00912FDA"/>
    <w:rsid w:val="009341AD"/>
    <w:rsid w:val="00950E05"/>
    <w:rsid w:val="00A00E12"/>
    <w:rsid w:val="00A17FEC"/>
    <w:rsid w:val="00A34FA6"/>
    <w:rsid w:val="00A509C6"/>
    <w:rsid w:val="00A51C8F"/>
    <w:rsid w:val="00A730E7"/>
    <w:rsid w:val="00AE0C16"/>
    <w:rsid w:val="00AE19A5"/>
    <w:rsid w:val="00AF71FD"/>
    <w:rsid w:val="00B12842"/>
    <w:rsid w:val="00B26091"/>
    <w:rsid w:val="00B9010E"/>
    <w:rsid w:val="00C1694B"/>
    <w:rsid w:val="00C41CA9"/>
    <w:rsid w:val="00C42D5F"/>
    <w:rsid w:val="00C7170A"/>
    <w:rsid w:val="00CA0A79"/>
    <w:rsid w:val="00D21159"/>
    <w:rsid w:val="00D30141"/>
    <w:rsid w:val="00D5124C"/>
    <w:rsid w:val="00D66440"/>
    <w:rsid w:val="00DF30E3"/>
    <w:rsid w:val="00EA6CB3"/>
    <w:rsid w:val="00EC02CA"/>
    <w:rsid w:val="00EC4E9E"/>
    <w:rsid w:val="00F24FBC"/>
    <w:rsid w:val="00F47BBC"/>
    <w:rsid w:val="00F72553"/>
    <w:rsid w:val="00FE2C47"/>
    <w:rsid w:val="0118331F"/>
    <w:rsid w:val="01325836"/>
    <w:rsid w:val="018042A2"/>
    <w:rsid w:val="02AD7B32"/>
    <w:rsid w:val="02BF65BA"/>
    <w:rsid w:val="034851A6"/>
    <w:rsid w:val="03783228"/>
    <w:rsid w:val="03B63A67"/>
    <w:rsid w:val="04341392"/>
    <w:rsid w:val="04934B3E"/>
    <w:rsid w:val="04B35394"/>
    <w:rsid w:val="055649A8"/>
    <w:rsid w:val="05F014B2"/>
    <w:rsid w:val="06D03624"/>
    <w:rsid w:val="06FD5834"/>
    <w:rsid w:val="07422DDA"/>
    <w:rsid w:val="080C0002"/>
    <w:rsid w:val="085468DA"/>
    <w:rsid w:val="08A75917"/>
    <w:rsid w:val="08CA1199"/>
    <w:rsid w:val="09163947"/>
    <w:rsid w:val="09E07A65"/>
    <w:rsid w:val="0A0A3F1D"/>
    <w:rsid w:val="0B5D3DC2"/>
    <w:rsid w:val="0BD66DA8"/>
    <w:rsid w:val="0BD66EA1"/>
    <w:rsid w:val="0BE43C90"/>
    <w:rsid w:val="0C4D2C32"/>
    <w:rsid w:val="0C6750A4"/>
    <w:rsid w:val="0CCB4D8E"/>
    <w:rsid w:val="0D77774F"/>
    <w:rsid w:val="0DC85756"/>
    <w:rsid w:val="0DD5241C"/>
    <w:rsid w:val="0E622BF6"/>
    <w:rsid w:val="0E921E30"/>
    <w:rsid w:val="0EE52D43"/>
    <w:rsid w:val="0F632DB5"/>
    <w:rsid w:val="10B23D8C"/>
    <w:rsid w:val="114C5885"/>
    <w:rsid w:val="115B1D11"/>
    <w:rsid w:val="12FF4173"/>
    <w:rsid w:val="139373F2"/>
    <w:rsid w:val="1407494B"/>
    <w:rsid w:val="142957E4"/>
    <w:rsid w:val="1549557A"/>
    <w:rsid w:val="157F5D6B"/>
    <w:rsid w:val="159332F1"/>
    <w:rsid w:val="16321280"/>
    <w:rsid w:val="16562744"/>
    <w:rsid w:val="17492CE3"/>
    <w:rsid w:val="17BC6241"/>
    <w:rsid w:val="18251D1F"/>
    <w:rsid w:val="19695328"/>
    <w:rsid w:val="19C74698"/>
    <w:rsid w:val="1A6A23F2"/>
    <w:rsid w:val="1B46500A"/>
    <w:rsid w:val="1BEC4B06"/>
    <w:rsid w:val="1C2144E7"/>
    <w:rsid w:val="1C6842B8"/>
    <w:rsid w:val="1D653AB4"/>
    <w:rsid w:val="1D8D6C1C"/>
    <w:rsid w:val="1DC05690"/>
    <w:rsid w:val="1DF02D64"/>
    <w:rsid w:val="1E033631"/>
    <w:rsid w:val="1E35205E"/>
    <w:rsid w:val="1ED92562"/>
    <w:rsid w:val="1F51670C"/>
    <w:rsid w:val="1FB86BFF"/>
    <w:rsid w:val="200A53C9"/>
    <w:rsid w:val="201A72C2"/>
    <w:rsid w:val="20E16085"/>
    <w:rsid w:val="211B2338"/>
    <w:rsid w:val="21237FAE"/>
    <w:rsid w:val="21250735"/>
    <w:rsid w:val="213560DD"/>
    <w:rsid w:val="23AC32B5"/>
    <w:rsid w:val="240B7907"/>
    <w:rsid w:val="24145A4A"/>
    <w:rsid w:val="2453568A"/>
    <w:rsid w:val="253C4514"/>
    <w:rsid w:val="2542272F"/>
    <w:rsid w:val="25F52595"/>
    <w:rsid w:val="26D66CAC"/>
    <w:rsid w:val="271A28AC"/>
    <w:rsid w:val="272D2A28"/>
    <w:rsid w:val="27FC371B"/>
    <w:rsid w:val="289E42C3"/>
    <w:rsid w:val="29BE66DE"/>
    <w:rsid w:val="29C400BF"/>
    <w:rsid w:val="2A77700A"/>
    <w:rsid w:val="2AB05B34"/>
    <w:rsid w:val="2B0D4694"/>
    <w:rsid w:val="2B4468DB"/>
    <w:rsid w:val="2BDB022A"/>
    <w:rsid w:val="2BF612E4"/>
    <w:rsid w:val="2C09345B"/>
    <w:rsid w:val="2C584C30"/>
    <w:rsid w:val="2DAE4060"/>
    <w:rsid w:val="2E30272D"/>
    <w:rsid w:val="2EA53DAA"/>
    <w:rsid w:val="2F611C2F"/>
    <w:rsid w:val="2F8F3205"/>
    <w:rsid w:val="309F6045"/>
    <w:rsid w:val="31F9093D"/>
    <w:rsid w:val="32E3721A"/>
    <w:rsid w:val="33133B44"/>
    <w:rsid w:val="34181A52"/>
    <w:rsid w:val="356F5725"/>
    <w:rsid w:val="359B2B44"/>
    <w:rsid w:val="363F7A77"/>
    <w:rsid w:val="36D43554"/>
    <w:rsid w:val="37485A2B"/>
    <w:rsid w:val="3953696D"/>
    <w:rsid w:val="39611267"/>
    <w:rsid w:val="39753E3A"/>
    <w:rsid w:val="3A2C56AA"/>
    <w:rsid w:val="3AD81083"/>
    <w:rsid w:val="3B855979"/>
    <w:rsid w:val="3B9A2813"/>
    <w:rsid w:val="3BA6535B"/>
    <w:rsid w:val="3D8F793C"/>
    <w:rsid w:val="3DC13210"/>
    <w:rsid w:val="3E253A49"/>
    <w:rsid w:val="3EA91AE9"/>
    <w:rsid w:val="3EBB3227"/>
    <w:rsid w:val="3F2867DD"/>
    <w:rsid w:val="400E5A1B"/>
    <w:rsid w:val="402C7422"/>
    <w:rsid w:val="406C4769"/>
    <w:rsid w:val="410D5051"/>
    <w:rsid w:val="41E70130"/>
    <w:rsid w:val="438B741C"/>
    <w:rsid w:val="4612460C"/>
    <w:rsid w:val="46544074"/>
    <w:rsid w:val="47B03DBE"/>
    <w:rsid w:val="48F9319B"/>
    <w:rsid w:val="49156E40"/>
    <w:rsid w:val="491B5112"/>
    <w:rsid w:val="493D40B4"/>
    <w:rsid w:val="499014AD"/>
    <w:rsid w:val="49AA4013"/>
    <w:rsid w:val="4A19013B"/>
    <w:rsid w:val="4A631B88"/>
    <w:rsid w:val="4A736DD0"/>
    <w:rsid w:val="4A890847"/>
    <w:rsid w:val="4B345FB7"/>
    <w:rsid w:val="4B8E34AC"/>
    <w:rsid w:val="4C0C24B5"/>
    <w:rsid w:val="4C493DE0"/>
    <w:rsid w:val="4C5E7186"/>
    <w:rsid w:val="4C780368"/>
    <w:rsid w:val="4C9D26FE"/>
    <w:rsid w:val="4E7651B2"/>
    <w:rsid w:val="4F11362B"/>
    <w:rsid w:val="4F2A5519"/>
    <w:rsid w:val="4F8E5181"/>
    <w:rsid w:val="50285637"/>
    <w:rsid w:val="50462B7E"/>
    <w:rsid w:val="50547F83"/>
    <w:rsid w:val="51C10894"/>
    <w:rsid w:val="52A37450"/>
    <w:rsid w:val="53D93655"/>
    <w:rsid w:val="53DF16EC"/>
    <w:rsid w:val="540F5C56"/>
    <w:rsid w:val="54100B20"/>
    <w:rsid w:val="54183535"/>
    <w:rsid w:val="542E6698"/>
    <w:rsid w:val="54DB2552"/>
    <w:rsid w:val="55363C83"/>
    <w:rsid w:val="555379A2"/>
    <w:rsid w:val="55C952D3"/>
    <w:rsid w:val="55F72CC3"/>
    <w:rsid w:val="573B2239"/>
    <w:rsid w:val="577513F5"/>
    <w:rsid w:val="57A62066"/>
    <w:rsid w:val="57A97779"/>
    <w:rsid w:val="597E43D0"/>
    <w:rsid w:val="5A0355A6"/>
    <w:rsid w:val="5A172666"/>
    <w:rsid w:val="5A7A6CBB"/>
    <w:rsid w:val="5B824AC6"/>
    <w:rsid w:val="5CA26C67"/>
    <w:rsid w:val="5CB5749A"/>
    <w:rsid w:val="5CEA5DEC"/>
    <w:rsid w:val="5D1C6485"/>
    <w:rsid w:val="5D4D2C6A"/>
    <w:rsid w:val="5E393865"/>
    <w:rsid w:val="5E4647F0"/>
    <w:rsid w:val="5E8D4D34"/>
    <w:rsid w:val="5F096C5D"/>
    <w:rsid w:val="5FB03B7B"/>
    <w:rsid w:val="5FB97415"/>
    <w:rsid w:val="5FD817B7"/>
    <w:rsid w:val="5FDD2132"/>
    <w:rsid w:val="601F0578"/>
    <w:rsid w:val="608679AD"/>
    <w:rsid w:val="61394504"/>
    <w:rsid w:val="62517B1A"/>
    <w:rsid w:val="630F2957"/>
    <w:rsid w:val="638452D7"/>
    <w:rsid w:val="64447604"/>
    <w:rsid w:val="64487366"/>
    <w:rsid w:val="65247D02"/>
    <w:rsid w:val="659266F9"/>
    <w:rsid w:val="65BD2584"/>
    <w:rsid w:val="667E72D6"/>
    <w:rsid w:val="67B8390B"/>
    <w:rsid w:val="67E01784"/>
    <w:rsid w:val="68AF1EC0"/>
    <w:rsid w:val="698D63FD"/>
    <w:rsid w:val="69FD3F47"/>
    <w:rsid w:val="6BB420C9"/>
    <w:rsid w:val="6C1A2E88"/>
    <w:rsid w:val="6CB164C7"/>
    <w:rsid w:val="6D442578"/>
    <w:rsid w:val="6DBB5FDB"/>
    <w:rsid w:val="6DCA0D18"/>
    <w:rsid w:val="6DFE6051"/>
    <w:rsid w:val="6EB56011"/>
    <w:rsid w:val="6F4C7354"/>
    <w:rsid w:val="6F502592"/>
    <w:rsid w:val="709C5E02"/>
    <w:rsid w:val="718E63E3"/>
    <w:rsid w:val="722C48AD"/>
    <w:rsid w:val="72343408"/>
    <w:rsid w:val="72B50D0B"/>
    <w:rsid w:val="73E62814"/>
    <w:rsid w:val="74270101"/>
    <w:rsid w:val="74402BE8"/>
    <w:rsid w:val="758A7585"/>
    <w:rsid w:val="75D0424E"/>
    <w:rsid w:val="76625C67"/>
    <w:rsid w:val="769D6FFD"/>
    <w:rsid w:val="76A72A08"/>
    <w:rsid w:val="76C459AC"/>
    <w:rsid w:val="774C3023"/>
    <w:rsid w:val="779429FC"/>
    <w:rsid w:val="78D009A4"/>
    <w:rsid w:val="793C4118"/>
    <w:rsid w:val="79BA0577"/>
    <w:rsid w:val="7B053CDD"/>
    <w:rsid w:val="7BE50744"/>
    <w:rsid w:val="7C0B5317"/>
    <w:rsid w:val="7C1F7A54"/>
    <w:rsid w:val="7C2616A7"/>
    <w:rsid w:val="7C6525EC"/>
    <w:rsid w:val="7C691A83"/>
    <w:rsid w:val="7D4E161F"/>
    <w:rsid w:val="7D867898"/>
    <w:rsid w:val="7E010571"/>
    <w:rsid w:val="7F78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9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190</Words>
  <Characters>1086</Characters>
  <Lines>9</Lines>
  <Paragraphs>2</Paragraphs>
  <TotalTime>11</TotalTime>
  <ScaleCrop>false</ScaleCrop>
  <LinksUpToDate>false</LinksUpToDate>
  <CharactersWithSpaces>1274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2018-10-09T09:05:00Z</dcterms:created>
  <dc:creator>Administrator</dc:creator>
  <cp:lastModifiedBy>Administrator</cp:lastModifiedBy>
  <cp:lastPrinted>2017-04-12T09:16:00Z</cp:lastPrinted>
  <dcterms:modified xsi:type="dcterms:W3CDTF">2018-10-10T01:18:30Z</dcterms:modified>
  <dc:title>海南天涯人力资源管理服务有限公司招聘2名医务人员公告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